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F33EC" w14:textId="77777777" w:rsidR="00634E16" w:rsidRDefault="00BF0438">
      <w:pPr>
        <w:ind w:left="2" w:hanging="4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Consent Letter of Supervisor</w:t>
      </w:r>
    </w:p>
    <w:p w14:paraId="3237BCA0" w14:textId="77777777" w:rsidR="00634E16" w:rsidRPr="00A740F1" w:rsidRDefault="00634E16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95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634E16" w14:paraId="098F1582" w14:textId="77777777">
        <w:tc>
          <w:tcPr>
            <w:tcW w:w="4788" w:type="dxa"/>
          </w:tcPr>
          <w:p w14:paraId="1F4C2270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Date:</w:t>
            </w:r>
          </w:p>
          <w:p w14:paraId="46D1F422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Full name:</w:t>
            </w:r>
          </w:p>
          <w:p w14:paraId="7F8FA732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Status:</w:t>
            </w:r>
          </w:p>
          <w:p w14:paraId="450E2A1E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Institution: </w:t>
            </w:r>
          </w:p>
          <w:p w14:paraId="4B728B9A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fields:</w:t>
            </w:r>
          </w:p>
          <w:p w14:paraId="04627076" w14:textId="77777777" w:rsidR="00634E16" w:rsidRDefault="00634E16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14:paraId="4F81065B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Place:</w:t>
            </w:r>
          </w:p>
          <w:p w14:paraId="23DDA056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Tel:</w:t>
            </w:r>
          </w:p>
          <w:p w14:paraId="085CBD77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Email:</w:t>
            </w:r>
          </w:p>
          <w:p w14:paraId="68DD36E0" w14:textId="77777777" w:rsidR="00634E16" w:rsidRDefault="00BF043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Address:</w:t>
            </w:r>
          </w:p>
        </w:tc>
      </w:tr>
    </w:tbl>
    <w:p w14:paraId="5138BF71" w14:textId="089BEDB3" w:rsidR="00634E16" w:rsidRDefault="00BF0438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To: University of Science</w:t>
      </w:r>
      <w:r w:rsidR="00E542EA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2EA">
        <w:rPr>
          <w:rFonts w:ascii="Times New Roman" w:eastAsia="Times New Roman" w:hAnsi="Times New Roman" w:cs="Times New Roman"/>
          <w:sz w:val="28"/>
          <w:szCs w:val="28"/>
        </w:rPr>
        <w:t>(TNUS)</w:t>
      </w:r>
    </w:p>
    <w:p w14:paraId="09153A21" w14:textId="77777777" w:rsidR="00634E16" w:rsidRDefault="00BF0438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[Date]</w:t>
      </w:r>
      <w:bookmarkStart w:id="0" w:name="_GoBack"/>
      <w:bookmarkEnd w:id="0"/>
    </w:p>
    <w:p w14:paraId="0E63C2EE" w14:textId="77777777" w:rsidR="00634E16" w:rsidRDefault="00BF0438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Dear Sirs/Madams,</w:t>
      </w:r>
    </w:p>
    <w:p w14:paraId="2439EE1E" w14:textId="011A34B8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Sub: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Consent Letter to be a supervisor for [PhD candidate] as a research student under </w:t>
      </w:r>
      <w:r w:rsidR="00FC1A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the English-medium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PhD program of </w:t>
      </w:r>
      <w:r w:rsidR="00E542EA">
        <w:rPr>
          <w:rFonts w:ascii="Times New Roman" w:eastAsia="Times New Roman" w:hAnsi="Times New Roman" w:cs="Times New Roman"/>
          <w:i/>
          <w:iCs/>
          <w:sz w:val="28"/>
          <w:szCs w:val="28"/>
        </w:rPr>
        <w:t>TNUS</w:t>
      </w:r>
    </w:p>
    <w:p w14:paraId="5D70BD94" w14:textId="3C752C1F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This is in reference to the above mentioned subject. In this regard, I wish to inform you that I am willing to accept Mr/Ms [PhD candidate] as my student for guiding his/her research work leading to PhD degree of </w:t>
      </w:r>
      <w:r w:rsidR="00E542EA">
        <w:rPr>
          <w:rFonts w:ascii="Times New Roman" w:eastAsia="Times New Roman" w:hAnsi="Times New Roman" w:cs="Times New Roman"/>
          <w:sz w:val="28"/>
          <w:szCs w:val="28"/>
        </w:rPr>
        <w:t>TNUS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25B7F3" w14:textId="77777777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 will guide him/her for the entire duration of his/her research work and will supervise him/her throughout the research process.</w:t>
      </w:r>
    </w:p>
    <w:p w14:paraId="470EAF4E" w14:textId="77777777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following is the proposal title of his research project: </w:t>
      </w:r>
    </w:p>
    <w:p w14:paraId="19682EDC" w14:textId="77777777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4CDA7A80" w14:textId="77777777" w:rsidR="00634E16" w:rsidRDefault="00BF0438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thesis will be funded by ……………………………………………….………</w:t>
      </w:r>
    </w:p>
    <w:p w14:paraId="749A4C66" w14:textId="77777777" w:rsidR="00634E16" w:rsidRDefault="00634E16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71E555" w14:textId="77777777" w:rsidR="00634E16" w:rsidRDefault="00BF0438" w:rsidP="00E542EA">
      <w:pPr>
        <w:spacing w:after="0"/>
        <w:ind w:leftChars="0" w:left="3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Yours faithfully,</w:t>
      </w:r>
    </w:p>
    <w:p w14:paraId="5277C685" w14:textId="77777777" w:rsidR="00634E16" w:rsidRDefault="00BF0438" w:rsidP="00E542EA">
      <w:pPr>
        <w:spacing w:after="0"/>
        <w:ind w:leftChars="0" w:left="2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(Signature and full name)</w:t>
      </w:r>
    </w:p>
    <w:sectPr w:rsidR="00634E16" w:rsidSect="00A740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96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AA814" w14:textId="77777777" w:rsidR="006C2595" w:rsidRDefault="006C2595" w:rsidP="00666CD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891FB23" w14:textId="77777777" w:rsidR="006C2595" w:rsidRDefault="006C2595" w:rsidP="00666CD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F0F03A9-71C3-4055-ADAC-765F9B0C8A2C}"/>
    <w:embedBold r:id="rId2" w:fontKey="{BDC27050-63B7-4DEB-954C-DBEE2E1693D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4FDD5FD-838C-41EE-8B65-9155EFB47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4B9A2B-2613-4C0B-B331-A6FAC8A70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A6A8A" w14:textId="77777777" w:rsidR="00666CD7" w:rsidRDefault="00666CD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83CB6" w14:textId="77777777" w:rsidR="00666CD7" w:rsidRDefault="00666CD7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9C5D7" w14:textId="77777777" w:rsidR="00666CD7" w:rsidRDefault="00666CD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E3CD4" w14:textId="77777777" w:rsidR="006C2595" w:rsidRDefault="006C2595" w:rsidP="00666CD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7C5C3F1" w14:textId="77777777" w:rsidR="006C2595" w:rsidRDefault="006C2595" w:rsidP="00666CD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91554" w14:textId="18602DB9" w:rsidR="00666CD7" w:rsidRDefault="00A87634">
    <w:pPr>
      <w:pStyle w:val="Header"/>
      <w:ind w:left="0" w:hanging="2"/>
    </w:pPr>
    <w:r>
      <w:rPr>
        <w:noProof/>
      </w:rPr>
      <w:pict w14:anchorId="3CC6D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24688" o:spid="_x0000_s2056" type="#_x0000_t75" style="position:absolute;margin-left:0;margin-top:0;width:461.95pt;height:398.75pt;z-index:-251657216;mso-position-horizontal:center;mso-position-horizontal-relative:margin;mso-position-vertical:center;mso-position-vertical-relative:margin" o:allowincell="f">
          <v:imagedata r:id="rId1" o:title="TNUS_logo_en 3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6636D" w14:textId="337A7B24" w:rsidR="00666CD7" w:rsidRDefault="00A87634">
    <w:pPr>
      <w:pStyle w:val="Header"/>
      <w:ind w:left="0" w:hanging="2"/>
    </w:pPr>
    <w:r>
      <w:rPr>
        <w:noProof/>
      </w:rPr>
      <w:pict w14:anchorId="7CD2D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24689" o:spid="_x0000_s2057" type="#_x0000_t75" style="position:absolute;margin-left:0;margin-top:0;width:461.95pt;height:398.75pt;z-index:-251656192;mso-position-horizontal:center;mso-position-horizontal-relative:margin;mso-position-vertical:center;mso-position-vertical-relative:margin" o:allowincell="f">
          <v:imagedata r:id="rId1" o:title="TNUS_logo_en 3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7B7F9" w14:textId="120A42EC" w:rsidR="00666CD7" w:rsidRDefault="00A87634">
    <w:pPr>
      <w:pStyle w:val="Header"/>
      <w:ind w:left="0" w:hanging="2"/>
    </w:pPr>
    <w:r>
      <w:rPr>
        <w:noProof/>
      </w:rPr>
      <w:pict w14:anchorId="2EB60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824687" o:spid="_x0000_s2055" type="#_x0000_t75" style="position:absolute;margin-left:0;margin-top:0;width:461.95pt;height:398.75pt;z-index:-251658240;mso-position-horizontal:center;mso-position-horizontal-relative:margin;mso-position-vertical:center;mso-position-vertical-relative:margin" o:allowincell="f">
          <v:imagedata r:id="rId1" o:title="TNUS_logo_en 3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E16"/>
    <w:rsid w:val="0037508F"/>
    <w:rsid w:val="00634E16"/>
    <w:rsid w:val="00666CD7"/>
    <w:rsid w:val="006B5709"/>
    <w:rsid w:val="006C2595"/>
    <w:rsid w:val="007619D5"/>
    <w:rsid w:val="00A740F1"/>
    <w:rsid w:val="00A87634"/>
    <w:rsid w:val="00B7711A"/>
    <w:rsid w:val="00BF0438"/>
    <w:rsid w:val="00E542EA"/>
    <w:rsid w:val="00FC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4:docId w14:val="4E6BEE03"/>
  <w15:docId w15:val="{7B6EE213-E7F4-420B-AB94-06E1E02B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66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D7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666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D7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o8LW1mj2EmCNyuVZIRVqQHqtGg==">CgMxLjA4AHIhMWVTTjdUUXI2XzBWVHNfYklHUWRodHg2ODV3VEwxNk0x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hanhntt</dc:creator>
  <cp:lastModifiedBy>Administrator</cp:lastModifiedBy>
  <cp:revision>8</cp:revision>
  <dcterms:created xsi:type="dcterms:W3CDTF">2026-03-03T08:06:00Z</dcterms:created>
  <dcterms:modified xsi:type="dcterms:W3CDTF">2026-06-03T11:21:00Z</dcterms:modified>
</cp:coreProperties>
</file>