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058" w:rsidRPr="00A53C2C" w:rsidRDefault="00714058" w:rsidP="00714058">
      <w:pPr>
        <w:spacing w:after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b/>
          <w:i/>
          <w:color w:val="000000" w:themeColor="text1"/>
          <w:sz w:val="26"/>
          <w:szCs w:val="26"/>
        </w:rPr>
        <w:t>Mẫu đơn xin bảo vệ luận văn/đề án</w:t>
      </w:r>
    </w:p>
    <w:p w:rsidR="00714058" w:rsidRPr="00A53C2C" w:rsidRDefault="00714058" w:rsidP="00714058">
      <w:pPr>
        <w:spacing w:after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</w:p>
    <w:p w:rsidR="00714058" w:rsidRPr="00A53C2C" w:rsidRDefault="00714058" w:rsidP="00714058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b/>
          <w:color w:val="000000" w:themeColor="text1"/>
          <w:sz w:val="26"/>
          <w:szCs w:val="26"/>
        </w:rPr>
        <w:t>CỘNG HOÀ XÃ HỘI CHỦ NGHĨA VIỆT NAM</w:t>
      </w:r>
    </w:p>
    <w:p w:rsidR="00714058" w:rsidRPr="00A53C2C" w:rsidRDefault="00714058" w:rsidP="00714058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b/>
          <w:color w:val="000000" w:themeColor="text1"/>
          <w:sz w:val="26"/>
          <w:szCs w:val="26"/>
        </w:rPr>
        <w:t>Độc lập - Tự do - Hạnh phúc</w:t>
      </w:r>
    </w:p>
    <w:p w:rsidR="00714058" w:rsidRPr="00A53C2C" w:rsidRDefault="00714058" w:rsidP="00714058">
      <w:pPr>
        <w:spacing w:after="0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03525" wp14:editId="40E3BC03">
                <wp:simplePos x="0" y="0"/>
                <wp:positionH relativeFrom="column">
                  <wp:posOffset>2001520</wp:posOffset>
                </wp:positionH>
                <wp:positionV relativeFrom="paragraph">
                  <wp:posOffset>9525</wp:posOffset>
                </wp:positionV>
                <wp:extent cx="1938020" cy="0"/>
                <wp:effectExtent l="10795" t="6985" r="13335" b="12065"/>
                <wp:wrapNone/>
                <wp:docPr id="111703400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8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8F2B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6pt,.75pt" to="310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"/>
            </w:pict>
          </mc:Fallback>
        </mc:AlternateContent>
      </w:r>
    </w:p>
    <w:p w:rsidR="00714058" w:rsidRPr="00A53C2C" w:rsidRDefault="00714058" w:rsidP="00714058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b/>
          <w:bCs/>
          <w:color w:val="000000" w:themeColor="text1"/>
          <w:sz w:val="26"/>
          <w:szCs w:val="26"/>
        </w:rPr>
        <w:t>ĐƠN XIN BẢO VỆ LUẬN VĂN/ĐỀ ÁN</w:t>
      </w:r>
    </w:p>
    <w:p w:rsidR="00714058" w:rsidRPr="00A53C2C" w:rsidRDefault="00714058" w:rsidP="00714058">
      <w:pPr>
        <w:spacing w:after="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714058" w:rsidRPr="00A53C2C" w:rsidRDefault="00714058" w:rsidP="0071405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Kính gửi: </w:t>
      </w:r>
      <w:r w:rsidRPr="00A53C2C">
        <w:rPr>
          <w:rFonts w:ascii="Times New Roman" w:hAnsi="Times New Roman"/>
          <w:color w:val="000000" w:themeColor="text1"/>
          <w:sz w:val="26"/>
          <w:szCs w:val="26"/>
        </w:rPr>
        <w:tab/>
        <w:t>- Ban Giám hiệu Trường Đại học Khoa học  - ĐHTN;</w:t>
      </w:r>
    </w:p>
    <w:p w:rsidR="00714058" w:rsidRPr="00A53C2C" w:rsidRDefault="00714058" w:rsidP="00714058">
      <w:pPr>
        <w:spacing w:after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53C2C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53C2C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A53C2C">
        <w:rPr>
          <w:rFonts w:ascii="Times New Roman" w:hAnsi="Times New Roman"/>
          <w:color w:val="000000" w:themeColor="text1"/>
          <w:sz w:val="26"/>
          <w:szCs w:val="26"/>
        </w:rPr>
        <w:tab/>
        <w:t>- Phòng Đào tạo;</w:t>
      </w:r>
    </w:p>
    <w:p w:rsidR="00714058" w:rsidRPr="00A53C2C" w:rsidRDefault="00714058" w:rsidP="00714058">
      <w:pPr>
        <w:pStyle w:val="ListParagraph"/>
        <w:spacing w:after="0"/>
        <w:ind w:left="1800"/>
        <w:rPr>
          <w:rFonts w:ascii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</w:rPr>
        <w:t xml:space="preserve">      - Khoa .....................................................  </w:t>
      </w:r>
    </w:p>
    <w:p w:rsidR="00714058" w:rsidRPr="00A53C2C" w:rsidRDefault="00714058" w:rsidP="00714058">
      <w:pPr>
        <w:pStyle w:val="BodyTextIndent"/>
        <w:tabs>
          <w:tab w:val="clear" w:pos="654"/>
        </w:tabs>
        <w:spacing w:line="480" w:lineRule="exact"/>
        <w:ind w:left="0" w:firstLine="567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Tên tôi là:............................................., sinh ngày ....../......./......, tại………….….... </w:t>
      </w:r>
    </w:p>
    <w:p w:rsidR="00714058" w:rsidRPr="00A53C2C" w:rsidRDefault="00714058" w:rsidP="00714058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</w:rPr>
        <w:t>Mã học viên: ..............................................................................................................</w:t>
      </w:r>
    </w:p>
    <w:p w:rsidR="003D31D6" w:rsidRDefault="003D31D6" w:rsidP="00714058">
      <w:pPr>
        <w:pStyle w:val="BodyTextIndent"/>
        <w:tabs>
          <w:tab w:val="clear" w:pos="654"/>
        </w:tabs>
        <w:spacing w:line="480" w:lineRule="exact"/>
        <w:ind w:left="0" w:firstLine="567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Tôi được công nhận l</w:t>
      </w:r>
      <w:r w:rsidR="00714058" w:rsidRPr="00A53C2C">
        <w:rPr>
          <w:rFonts w:ascii="Times New Roman" w:hAnsi="Times New Roman"/>
          <w:color w:val="000000" w:themeColor="text1"/>
          <w:sz w:val="26"/>
          <w:szCs w:val="26"/>
          <w:lang w:val="fr-FR"/>
        </w:rPr>
        <w:t>à học viên cao học ngành: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……………………………………</w:t>
      </w:r>
    </w:p>
    <w:p w:rsidR="00714058" w:rsidRPr="00A53C2C" w:rsidRDefault="00714058" w:rsidP="003D31D6">
      <w:pPr>
        <w:pStyle w:val="BodyTextIndent"/>
        <w:tabs>
          <w:tab w:val="clear" w:pos="654"/>
        </w:tabs>
        <w:spacing w:line="480" w:lineRule="exact"/>
        <w:ind w:left="0" w:firstLine="0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  <w:lang w:val="fr-FR"/>
        </w:rPr>
        <w:t>....................................................................................</w:t>
      </w:r>
      <w:r w:rsidR="003D31D6">
        <w:rPr>
          <w:rFonts w:ascii="Times New Roman" w:hAnsi="Times New Roman"/>
          <w:color w:val="000000" w:themeColor="text1"/>
          <w:sz w:val="26"/>
          <w:szCs w:val="26"/>
          <w:lang w:val="fr-FR"/>
        </w:rPr>
        <w:t>..........................................................</w:t>
      </w:r>
      <w:r w:rsidRPr="00A53C2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theo Quyết định số .....</w:t>
      </w:r>
      <w:r w:rsidR="003D31D6">
        <w:rPr>
          <w:rFonts w:ascii="Times New Roman" w:hAnsi="Times New Roman"/>
          <w:color w:val="000000" w:themeColor="text1"/>
          <w:sz w:val="26"/>
          <w:szCs w:val="26"/>
          <w:lang w:val="fr-FR"/>
        </w:rPr>
        <w:t>........</w:t>
      </w:r>
      <w:r w:rsidRPr="00A53C2C">
        <w:rPr>
          <w:rFonts w:ascii="Times New Roman" w:hAnsi="Times New Roman"/>
          <w:color w:val="000000" w:themeColor="text1"/>
          <w:sz w:val="26"/>
          <w:szCs w:val="26"/>
          <w:lang w:val="fr-FR"/>
        </w:rPr>
        <w:t>..../</w:t>
      </w:r>
      <w:r w:rsidR="00C37CED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QĐ-ĐHTN </w:t>
      </w:r>
      <w:r w:rsidRPr="00A53C2C">
        <w:rPr>
          <w:rFonts w:ascii="Times New Roman" w:hAnsi="Times New Roman"/>
          <w:color w:val="000000" w:themeColor="text1"/>
          <w:sz w:val="26"/>
          <w:szCs w:val="26"/>
          <w:lang w:val="fr-FR"/>
        </w:rPr>
        <w:t>ngày ......./...../........ của Giám đốc Đại học Thái Nguyên.</w:t>
      </w:r>
    </w:p>
    <w:p w:rsidR="00714058" w:rsidRPr="00A53C2C" w:rsidRDefault="00714058" w:rsidP="00714058">
      <w:pPr>
        <w:spacing w:after="0" w:line="480" w:lineRule="exact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Đến nay, tôi đã hoàn thành các </w:t>
      </w:r>
      <w:r w:rsidR="00C37CED">
        <w:rPr>
          <w:rFonts w:ascii="Times New Roman" w:hAnsi="Times New Roman"/>
          <w:color w:val="000000" w:themeColor="text1"/>
          <w:sz w:val="26"/>
          <w:szCs w:val="26"/>
          <w:lang w:val="fr-FR"/>
        </w:rPr>
        <w:t>học phần</w:t>
      </w:r>
      <w:r w:rsidRPr="00A53C2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và luận văn/đề án thạc sĩ với đề tài: .…….</w:t>
      </w:r>
    </w:p>
    <w:p w:rsidR="00714058" w:rsidRDefault="00714058" w:rsidP="00714058">
      <w:pPr>
        <w:spacing w:after="0" w:line="480" w:lineRule="exact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  <w:lang w:val="fr-FR"/>
        </w:rPr>
        <w:t>.............................................................................................................................................</w:t>
      </w:r>
    </w:p>
    <w:p w:rsidR="00714058" w:rsidRPr="00A53C2C" w:rsidRDefault="00714058" w:rsidP="00714058">
      <w:pPr>
        <w:spacing w:after="0" w:line="480" w:lineRule="exact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  <w:lang w:val="fr-FR"/>
        </w:rPr>
        <w:t>thuộc ngành:..................................................................................... mã số:........................</w:t>
      </w:r>
    </w:p>
    <w:p w:rsidR="00714058" w:rsidRPr="00A53C2C" w:rsidRDefault="00714058" w:rsidP="00714058">
      <w:pPr>
        <w:pStyle w:val="BodyText"/>
        <w:spacing w:line="480" w:lineRule="exact"/>
        <w:ind w:firstLine="567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A53C2C">
        <w:rPr>
          <w:rFonts w:ascii="Times New Roman" w:hAnsi="Times New Roman"/>
          <w:color w:val="000000" w:themeColor="text1"/>
          <w:sz w:val="26"/>
          <w:szCs w:val="26"/>
          <w:lang w:val="fr-FR"/>
        </w:rPr>
        <w:t>Được sự đồng ý của người hướng dẫn khoa học, tôi làm đơn này đề nghị Ban Giám hiệu Trường Đại học Khoa học, Phòng Đào tạo và Khoa</w:t>
      </w:r>
      <w:r w:rsidR="00C37CED">
        <w:rPr>
          <w:rFonts w:ascii="Times New Roman" w:hAnsi="Times New Roman"/>
          <w:color w:val="000000" w:themeColor="text1"/>
          <w:sz w:val="26"/>
          <w:szCs w:val="26"/>
          <w:lang w:val="fr-FR"/>
        </w:rPr>
        <w:t>/Viện ……………………..</w:t>
      </w:r>
      <w:r w:rsidRPr="00A53C2C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…………………. </w:t>
      </w:r>
      <w:r w:rsidRPr="00A53C2C">
        <w:rPr>
          <w:rFonts w:ascii="Times New Roman" w:hAnsi="Times New Roman"/>
          <w:color w:val="000000" w:themeColor="text1"/>
          <w:spacing w:val="-4"/>
          <w:sz w:val="26"/>
          <w:szCs w:val="26"/>
          <w:lang w:val="fr-FR"/>
        </w:rPr>
        <w:t xml:space="preserve">cho phép tôi được bảo vệ luận văn/đề án trước Hội đồng </w:t>
      </w:r>
      <w:r w:rsidR="00C37CED">
        <w:rPr>
          <w:rFonts w:ascii="Times New Roman" w:hAnsi="Times New Roman"/>
          <w:color w:val="000000" w:themeColor="text1"/>
          <w:spacing w:val="-4"/>
          <w:sz w:val="26"/>
          <w:szCs w:val="26"/>
          <w:lang w:val="fr-FR"/>
        </w:rPr>
        <w:t xml:space="preserve">đánh giá </w:t>
      </w:r>
      <w:r w:rsidRPr="00A53C2C">
        <w:rPr>
          <w:rFonts w:ascii="Times New Roman" w:hAnsi="Times New Roman"/>
          <w:color w:val="000000" w:themeColor="text1"/>
          <w:spacing w:val="-4"/>
          <w:sz w:val="26"/>
          <w:szCs w:val="26"/>
          <w:lang w:val="fr-FR"/>
        </w:rPr>
        <w:t>luận văn/đề án thạc sĩ.</w:t>
      </w:r>
    </w:p>
    <w:p w:rsidR="00714058" w:rsidRPr="00A53C2C" w:rsidRDefault="00714058" w:rsidP="00714058">
      <w:pPr>
        <w:pStyle w:val="BodyText"/>
        <w:spacing w:line="480" w:lineRule="exact"/>
        <w:ind w:firstLine="567"/>
        <w:rPr>
          <w:rFonts w:ascii="Times New Roman" w:hAnsi="Times New Roman"/>
          <w:color w:val="000000" w:themeColor="text1"/>
          <w:spacing w:val="-4"/>
          <w:sz w:val="26"/>
          <w:szCs w:val="26"/>
          <w:lang w:val="fr-FR"/>
        </w:rPr>
      </w:pPr>
      <w:r w:rsidRPr="00A53C2C">
        <w:rPr>
          <w:rFonts w:ascii="Times New Roman" w:hAnsi="Times New Roman"/>
          <w:color w:val="000000" w:themeColor="text1"/>
          <w:spacing w:val="-4"/>
          <w:sz w:val="26"/>
          <w:szCs w:val="26"/>
          <w:lang w:val="fr-FR"/>
        </w:rPr>
        <w:t>Trân trọng cảm ơn !</w:t>
      </w:r>
    </w:p>
    <w:tbl>
      <w:tblPr>
        <w:tblStyle w:val="TableGrid"/>
        <w:tblW w:w="1048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4"/>
      </w:tblGrid>
      <w:tr w:rsidR="00714058" w:rsidRPr="00A53C2C" w:rsidTr="00C37CED">
        <w:tc>
          <w:tcPr>
            <w:tcW w:w="5245" w:type="dxa"/>
          </w:tcPr>
          <w:p w:rsidR="00714058" w:rsidRPr="00A53C2C" w:rsidRDefault="00714058" w:rsidP="001673DE">
            <w:pPr>
              <w:spacing w:after="0"/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</w:pPr>
          </w:p>
          <w:p w:rsidR="00714058" w:rsidRPr="00A53C2C" w:rsidRDefault="00714058" w:rsidP="001673DE">
            <w:pPr>
              <w:spacing w:after="0"/>
              <w:jc w:val="right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5244" w:type="dxa"/>
          </w:tcPr>
          <w:p w:rsidR="00714058" w:rsidRPr="00A53C2C" w:rsidRDefault="00714058" w:rsidP="001673DE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</w:pPr>
            <w:r w:rsidRPr="00A53C2C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………, ngày …… tháng … năm 20…</w:t>
            </w:r>
          </w:p>
          <w:p w:rsidR="00714058" w:rsidRPr="00A53C2C" w:rsidRDefault="00714058" w:rsidP="001673D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53C2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Người viết đơn</w:t>
            </w:r>
          </w:p>
          <w:p w:rsidR="00714058" w:rsidRDefault="00714058" w:rsidP="001673DE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</w:pPr>
            <w:r w:rsidRPr="00A53C2C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(Ký, ghi rõ họ và tên)</w:t>
            </w:r>
          </w:p>
          <w:p w:rsidR="004A05E8" w:rsidRDefault="004A05E8" w:rsidP="001673DE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</w:pPr>
          </w:p>
          <w:p w:rsidR="004A05E8" w:rsidRDefault="004A05E8" w:rsidP="001673DE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</w:pPr>
          </w:p>
          <w:p w:rsidR="004A05E8" w:rsidRPr="00A53C2C" w:rsidRDefault="004A05E8" w:rsidP="001673DE">
            <w:pPr>
              <w:spacing w:after="0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4A05E8" w:rsidRPr="00A53C2C" w:rsidTr="00C37CED">
        <w:tc>
          <w:tcPr>
            <w:tcW w:w="10489" w:type="dxa"/>
            <w:gridSpan w:val="2"/>
          </w:tcPr>
          <w:p w:rsidR="004A05E8" w:rsidRPr="00A53C2C" w:rsidRDefault="004A05E8" w:rsidP="004A05E8">
            <w:pPr>
              <w:spacing w:before="120" w:after="0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4A05E8" w:rsidRPr="00A53C2C" w:rsidTr="00C37CED">
        <w:tc>
          <w:tcPr>
            <w:tcW w:w="5245" w:type="dxa"/>
          </w:tcPr>
          <w:p w:rsidR="004A05E8" w:rsidRDefault="00C37CED" w:rsidP="004A05E8">
            <w:pPr>
              <w:spacing w:after="0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Ý kiến của c</w:t>
            </w:r>
            <w:r w:rsidR="004A05E8" w:rsidRPr="004A05E8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án bộ hướng dẫn 1</w:t>
            </w:r>
          </w:p>
          <w:p w:rsidR="004A05E8" w:rsidRPr="004A05E8" w:rsidRDefault="004A05E8" w:rsidP="004A05E8">
            <w:pPr>
              <w:spacing w:after="0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(Đề nghị ghi rõ</w:t>
            </w:r>
            <w:r w:rsidR="00C37CED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ý kiến về </w:t>
            </w:r>
            <w:bookmarkStart w:id="0" w:name="_GoBack"/>
            <w:bookmarkEnd w:id="0"/>
            <w:r w:rsidR="00C37CED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việc cho phép học viên bảo vệ luận văn/đề án</w:t>
            </w:r>
            <w:r w:rsidR="003D31D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;</w:t>
            </w:r>
            <w:r w:rsidR="00C37CED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ký, ghi rõ họ và tên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244" w:type="dxa"/>
          </w:tcPr>
          <w:p w:rsidR="004A05E8" w:rsidRPr="004A05E8" w:rsidRDefault="00C37CED" w:rsidP="004A05E8">
            <w:pPr>
              <w:spacing w:after="0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Ý kiến của c</w:t>
            </w:r>
            <w:r w:rsidR="004A05E8" w:rsidRPr="004A05E8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án bộ hướng dẫn 2</w:t>
            </w:r>
          </w:p>
          <w:p w:rsidR="004A05E8" w:rsidRPr="004A05E8" w:rsidRDefault="00C37CED" w:rsidP="004A05E8">
            <w:pPr>
              <w:spacing w:after="0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(Đề nghị ghi rõ ý kiến về việc cho phép học viên bảo vệ luận văn/đề án</w:t>
            </w:r>
            <w:r w:rsidR="003D31D6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>;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  <w:t xml:space="preserve"> ký, ghi rõ họ và tên)</w:t>
            </w:r>
          </w:p>
        </w:tc>
      </w:tr>
    </w:tbl>
    <w:p w:rsidR="00714058" w:rsidRPr="00A53C2C" w:rsidRDefault="00714058" w:rsidP="00714058">
      <w:pPr>
        <w:spacing w:after="0"/>
        <w:ind w:left="3600" w:firstLine="720"/>
        <w:jc w:val="center"/>
        <w:rPr>
          <w:rFonts w:ascii="Times New Roman" w:hAnsi="Times New Roman"/>
          <w:i/>
          <w:iCs/>
          <w:color w:val="000000" w:themeColor="text1"/>
          <w:sz w:val="26"/>
          <w:szCs w:val="26"/>
        </w:rPr>
      </w:pPr>
    </w:p>
    <w:p w:rsidR="00A44664" w:rsidRDefault="00A44664"/>
    <w:sectPr w:rsidR="00A44664" w:rsidSect="00714058">
      <w:pgSz w:w="11907" w:h="16840" w:code="9"/>
      <w:pgMar w:top="1134" w:right="96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58"/>
    <w:rsid w:val="003D31D6"/>
    <w:rsid w:val="004A05E8"/>
    <w:rsid w:val="00714058"/>
    <w:rsid w:val="00A44664"/>
    <w:rsid w:val="00C37CED"/>
    <w:rsid w:val="00DB6182"/>
    <w:rsid w:val="00FA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E9EC7E"/>
  <w15:chartTrackingRefBased/>
  <w15:docId w15:val="{9D33F04B-810C-4A85-B274-2FCDAEE3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4058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 w:line="324" w:lineRule="auto"/>
      <w:contextualSpacing/>
      <w:jc w:val="both"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 w:line="324" w:lineRule="auto"/>
      <w:outlineLvl w:val="3"/>
    </w:pPr>
    <w:rPr>
      <w:rFonts w:ascii="Times New Roman" w:eastAsiaTheme="majorEastAsia" w:hAnsi="Times New Roman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paragraph" w:styleId="BodyText">
    <w:name w:val="Body Text"/>
    <w:basedOn w:val="Normal"/>
    <w:link w:val="BodyTextChar"/>
    <w:rsid w:val="00714058"/>
    <w:pPr>
      <w:spacing w:after="0" w:line="240" w:lineRule="auto"/>
      <w:jc w:val="both"/>
    </w:pPr>
    <w:rPr>
      <w:rFonts w:ascii=".VnTime" w:eastAsia="Times New Roman" w:hAnsi=".VnTime"/>
      <w:sz w:val="28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14058"/>
    <w:rPr>
      <w:rFonts w:ascii=".VnTime" w:eastAsia="Times New Roman" w:hAnsi=".VnTime" w:cs="Times New Roman"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714058"/>
    <w:pPr>
      <w:tabs>
        <w:tab w:val="num" w:pos="654"/>
      </w:tabs>
      <w:spacing w:after="0" w:line="240" w:lineRule="auto"/>
      <w:ind w:left="654" w:hanging="327"/>
      <w:jc w:val="both"/>
    </w:pPr>
    <w:rPr>
      <w:rFonts w:ascii=".VnTime" w:eastAsia="Times New Roman" w:hAnsi=".VnTime"/>
      <w:sz w:val="28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714058"/>
    <w:rPr>
      <w:rFonts w:ascii=".VnTime" w:eastAsia="Times New Roman" w:hAnsi=".VnTime" w:cs="Times New Roman"/>
      <w:sz w:val="28"/>
      <w:szCs w:val="24"/>
      <w:lang w:val="x-none" w:eastAsia="x-none"/>
    </w:rPr>
  </w:style>
  <w:style w:type="table" w:styleId="TableGrid">
    <w:name w:val="Table Grid"/>
    <w:basedOn w:val="TableNormal"/>
    <w:uiPriority w:val="59"/>
    <w:rsid w:val="00714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4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2024-04-09T02:50:00Z</dcterms:created>
  <dcterms:modified xsi:type="dcterms:W3CDTF">2026-03-06T08:37:00Z</dcterms:modified>
</cp:coreProperties>
</file>