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1A" w:rsidRPr="00A53C2C" w:rsidRDefault="001D5C1A" w:rsidP="001D5C1A">
      <w:pPr>
        <w:spacing w:after="135" w:line="259" w:lineRule="auto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bookmarkStart w:id="0" w:name="_Hlk138838456"/>
      <w:r w:rsidRPr="00A53C2C">
        <w:rPr>
          <w:rFonts w:ascii="Times New Roman" w:hAnsi="Times New Roman"/>
          <w:b/>
          <w:i/>
          <w:color w:val="000000" w:themeColor="text1"/>
          <w:sz w:val="26"/>
          <w:szCs w:val="26"/>
        </w:rPr>
        <w:t>Mẫu lý lịch khoa học dùng cho học viên</w:t>
      </w:r>
    </w:p>
    <w:p w:rsidR="001D5C1A" w:rsidRPr="00A53C2C" w:rsidRDefault="001D5C1A" w:rsidP="001D5C1A">
      <w:pPr>
        <w:spacing w:after="135" w:line="259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1D5C1A" w:rsidRPr="00A53C2C" w:rsidRDefault="001D5C1A" w:rsidP="001D5C1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4"/>
        </w:rPr>
      </w:pPr>
      <w:r w:rsidRPr="00A53C2C">
        <w:rPr>
          <w:rFonts w:ascii="Times New Roman" w:eastAsia="Times New Roman" w:hAnsi="Times New Roman"/>
          <w:b/>
          <w:color w:val="000000" w:themeColor="text1"/>
          <w:sz w:val="26"/>
          <w:szCs w:val="24"/>
        </w:rPr>
        <w:t>CỘNG HÒA XÃ HỘI CHỦ NGHĨA VIỆT NAM</w:t>
      </w:r>
    </w:p>
    <w:p w:rsidR="001D5C1A" w:rsidRPr="00A53C2C" w:rsidRDefault="001D5C1A" w:rsidP="001D5C1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4"/>
        </w:rPr>
      </w:pPr>
      <w:r w:rsidRPr="00A53C2C">
        <w:rPr>
          <w:rFonts w:ascii="Times New Roman" w:eastAsia="Times New Roman" w:hAnsi="Times New Roman"/>
          <w:b/>
          <w:color w:val="000000" w:themeColor="text1"/>
          <w:sz w:val="28"/>
          <w:szCs w:val="24"/>
        </w:rPr>
        <w:t>Độc lập - Tự do - Hạnh phúc</w:t>
      </w:r>
    </w:p>
    <w:p w:rsidR="001D5C1A" w:rsidRPr="00A53C2C" w:rsidRDefault="001D5C1A" w:rsidP="001D5C1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4"/>
        </w:rPr>
      </w:pPr>
      <w:r w:rsidRPr="00A53C2C">
        <w:rPr>
          <w:rFonts w:ascii="Times New Roman" w:eastAsia="Times New Roman" w:hAnsi="Times New Roman"/>
          <w:b/>
          <w:noProof/>
          <w:color w:val="000000" w:themeColor="text1"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2E2B4" wp14:editId="398FFA58">
                <wp:simplePos x="0" y="0"/>
                <wp:positionH relativeFrom="column">
                  <wp:posOffset>2138045</wp:posOffset>
                </wp:positionH>
                <wp:positionV relativeFrom="paragraph">
                  <wp:posOffset>52070</wp:posOffset>
                </wp:positionV>
                <wp:extent cx="2113915" cy="0"/>
                <wp:effectExtent l="9525" t="13970" r="10160" b="5080"/>
                <wp:wrapNone/>
                <wp:docPr id="1122248222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56E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68.35pt;margin-top:4.1pt;width:166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"/>
            </w:pict>
          </mc:Fallback>
        </mc:AlternateContent>
      </w:r>
    </w:p>
    <w:p w:rsidR="001D5C1A" w:rsidRPr="00A53C2C" w:rsidRDefault="001D5C1A" w:rsidP="001D5C1A">
      <w:pPr>
        <w:rPr>
          <w:rFonts w:ascii="Times New Roman" w:eastAsia="Times New Roman" w:hAnsi="Times New Roman"/>
          <w:color w:val="000000" w:themeColor="text1"/>
          <w:sz w:val="2"/>
          <w:szCs w:val="2"/>
        </w:rPr>
      </w:pPr>
    </w:p>
    <w:p w:rsidR="001D5C1A" w:rsidRPr="00A53C2C" w:rsidRDefault="001D5C1A" w:rsidP="001D5C1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0"/>
        </w:rPr>
      </w:pPr>
      <w:r w:rsidRPr="00A53C2C">
        <w:rPr>
          <w:rFonts w:ascii="Times New Roman" w:eastAsia="Times New Roman" w:hAnsi="Times New Roman"/>
          <w:b/>
          <w:color w:val="000000" w:themeColor="text1"/>
          <w:sz w:val="28"/>
          <w:szCs w:val="20"/>
        </w:rPr>
        <w:t>LÝ LỊCH KHOA HỌC</w:t>
      </w:r>
    </w:p>
    <w:p w:rsidR="001D5C1A" w:rsidRPr="00A53C2C" w:rsidRDefault="001D5C1A" w:rsidP="001D5C1A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5C1A" w:rsidRPr="00A53C2C" w:rsidRDefault="001D5C1A" w:rsidP="001D5C1A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A53C2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I. LÝ LỊCH SƠ LƯỢC </w:t>
      </w:r>
    </w:p>
    <w:p w:rsidR="001D5C1A" w:rsidRPr="00A53C2C" w:rsidRDefault="001D5C1A" w:rsidP="001D5C1A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</w:pP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>Họ và tên:……….…………</w:t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ab/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ab/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ab/>
        <w:t>Giới tính:.….</w:t>
      </w:r>
    </w:p>
    <w:p w:rsidR="001D5C1A" w:rsidRPr="00A53C2C" w:rsidRDefault="001D5C1A" w:rsidP="001D5C1A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</w:rPr>
        <w:t>Ngày, tháng, năm sinh:….…</w:t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>Nơi sinh:…..</w:t>
      </w:r>
    </w:p>
    <w:p w:rsidR="001D5C1A" w:rsidRPr="00A53C2C" w:rsidRDefault="001D5C1A" w:rsidP="001D5C1A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</w:pP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>Quê quán:……………..…..</w:t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ab/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ab/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ab/>
        <w:t>Dân tộc:……</w:t>
      </w:r>
    </w:p>
    <w:p w:rsidR="001D5C1A" w:rsidRPr="00A53C2C" w:rsidRDefault="001D5C1A" w:rsidP="001D5C1A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</w:pP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>Chức vụ, đơn vị công tác trước khi đi học tập, nghiên cứu:……………………</w:t>
      </w:r>
    </w:p>
    <w:p w:rsidR="001D5C1A" w:rsidRPr="00A53C2C" w:rsidRDefault="001D5C1A" w:rsidP="001D5C1A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</w:pP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>Chỗ ở hoặc địa chỉ liên lạc:………………………………………………...…..</w:t>
      </w:r>
    </w:p>
    <w:p w:rsidR="001D5C1A" w:rsidRPr="00A53C2C" w:rsidRDefault="001D5C1A" w:rsidP="001D5C1A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</w:rPr>
        <w:t>Điện thoại cơ quan:</w:t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>…………….</w:t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>Điện thoại nhà riêng:…….…</w:t>
      </w:r>
    </w:p>
    <w:p w:rsidR="001D5C1A" w:rsidRPr="00A53C2C" w:rsidRDefault="001D5C1A" w:rsidP="001D5C1A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</w:pP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>Fax:…………………..</w:t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ab/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ab/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ab/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ab/>
        <w:t>Email:……………….………</w:t>
      </w:r>
    </w:p>
    <w:p w:rsidR="001D5C1A" w:rsidRPr="00A53C2C" w:rsidRDefault="001D5C1A" w:rsidP="001D5C1A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</w:pPr>
      <w:r w:rsidRPr="00A53C2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fr-FR"/>
        </w:rPr>
        <w:t>II QUÁ TRÌNH ĐÀO TẠO</w:t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>:</w:t>
      </w:r>
    </w:p>
    <w:p w:rsidR="001D5C1A" w:rsidRPr="00A53C2C" w:rsidRDefault="001D5C1A" w:rsidP="001D5C1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</w:pPr>
      <w:r w:rsidRPr="00A53C2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fr-FR"/>
        </w:rPr>
        <w:t>1. Trung học chuyên nghiệp</w:t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>:</w:t>
      </w:r>
    </w:p>
    <w:p w:rsidR="001D5C1A" w:rsidRPr="00A53C2C" w:rsidRDefault="001D5C1A" w:rsidP="001D5C1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</w:pP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>Hệ đào tạo:………….</w:t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ab/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ab/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ab/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ab/>
        <w:t>Thời gian đào tạo từ…/… đến…/…</w:t>
      </w:r>
    </w:p>
    <w:p w:rsidR="001D5C1A" w:rsidRPr="00A53C2C" w:rsidRDefault="001D5C1A" w:rsidP="001D5C1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</w:rPr>
        <w:t>Nơi học (trường, thành phố):………..</w:t>
      </w:r>
    </w:p>
    <w:p w:rsidR="001D5C1A" w:rsidRPr="00A53C2C" w:rsidRDefault="001D5C1A" w:rsidP="001D5C1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</w:rPr>
        <w:t>Ngành học:………………………….</w:t>
      </w:r>
    </w:p>
    <w:p w:rsidR="001D5C1A" w:rsidRPr="00A53C2C" w:rsidRDefault="001D5C1A" w:rsidP="001D5C1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2. Đại học</w:t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</w:rPr>
        <w:t>:</w:t>
      </w:r>
    </w:p>
    <w:p w:rsidR="001D5C1A" w:rsidRPr="00A53C2C" w:rsidRDefault="001D5C1A" w:rsidP="001D5C1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Hệ đào tạo: </w:t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>……………………….</w:t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>Thời gian đào tạo từ…/… đến…/…</w:t>
      </w:r>
    </w:p>
    <w:p w:rsidR="001D5C1A" w:rsidRPr="00A53C2C" w:rsidRDefault="001D5C1A" w:rsidP="001D5C1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</w:rPr>
        <w:t>Nơi học (trường, thành phố):……….</w:t>
      </w:r>
    </w:p>
    <w:p w:rsidR="001D5C1A" w:rsidRPr="00A53C2C" w:rsidRDefault="001D5C1A" w:rsidP="001D5C1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</w:rPr>
        <w:t>Ngành học:…………………………</w:t>
      </w:r>
    </w:p>
    <w:p w:rsidR="001D5C1A" w:rsidRPr="00A53C2C" w:rsidRDefault="001D5C1A" w:rsidP="001D5C1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</w:rPr>
        <w:t>Tên đồ án, luận án hoặc môn thi tốt nghiệp:…………………………………………..</w:t>
      </w:r>
    </w:p>
    <w:p w:rsidR="001D5C1A" w:rsidRPr="00A53C2C" w:rsidRDefault="001D5C1A" w:rsidP="001D5C1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</w:rPr>
        <w:t>Người hướng dẫn:……………………………………………………………………..</w:t>
      </w:r>
    </w:p>
    <w:p w:rsidR="001D5C1A" w:rsidRPr="00A53C2C" w:rsidRDefault="001D5C1A" w:rsidP="001D5C1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4. Trình độ ngoại ngữ</w:t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(biết ngoại ngữ gì, mức độ):………………………………….</w:t>
      </w:r>
    </w:p>
    <w:p w:rsidR="001D5C1A" w:rsidRPr="00A53C2C" w:rsidRDefault="001D5C1A" w:rsidP="001D5C1A">
      <w:pPr>
        <w:spacing w:after="0"/>
        <w:ind w:right="-114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5. Học vị, học hà</w:t>
      </w:r>
      <w:bookmarkStart w:id="1" w:name="_GoBack"/>
      <w:bookmarkEnd w:id="1"/>
      <w:r w:rsidRPr="00A53C2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m, chức vụ kĩ thuật được chính thức cấp; số bằng, ngày và nơi cấp</w:t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</w:rPr>
        <w:t>:</w:t>
      </w:r>
    </w:p>
    <w:p w:rsidR="001D5C1A" w:rsidRPr="00A53C2C" w:rsidRDefault="001D5C1A" w:rsidP="001D5C1A">
      <w:pPr>
        <w:spacing w:after="0"/>
        <w:ind w:right="-114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</w:rPr>
        <w:t>…………………………………………………………………………………………….</w:t>
      </w:r>
    </w:p>
    <w:p w:rsidR="001D5C1A" w:rsidRPr="00A53C2C" w:rsidRDefault="001D5C1A" w:rsidP="001D5C1A">
      <w:pPr>
        <w:spacing w:after="0"/>
        <w:rPr>
          <w:rFonts w:ascii="Times New Roman" w:eastAsia="Times New Roman" w:hAnsi="Times New Roman"/>
          <w:color w:val="000000" w:themeColor="text1"/>
          <w:spacing w:val="-12"/>
          <w:sz w:val="26"/>
          <w:szCs w:val="26"/>
        </w:rPr>
      </w:pPr>
      <w:r w:rsidRPr="00A53C2C">
        <w:rPr>
          <w:rFonts w:ascii="Times New Roman" w:eastAsia="Times New Roman" w:hAnsi="Times New Roman"/>
          <w:b/>
          <w:color w:val="000000" w:themeColor="text1"/>
          <w:spacing w:val="-12"/>
          <w:sz w:val="26"/>
          <w:szCs w:val="26"/>
        </w:rPr>
        <w:t>III</w:t>
      </w:r>
      <w:r w:rsidRPr="00A53C2C">
        <w:rPr>
          <w:rFonts w:ascii="Times New Roman" w:eastAsia="Times New Roman" w:hAnsi="Times New Roman"/>
          <w:color w:val="000000" w:themeColor="text1"/>
          <w:spacing w:val="-12"/>
          <w:sz w:val="26"/>
          <w:szCs w:val="26"/>
        </w:rPr>
        <w:t xml:space="preserve">. </w:t>
      </w:r>
      <w:r w:rsidRPr="00A53C2C">
        <w:rPr>
          <w:rFonts w:ascii="Times New Roman" w:eastAsia="Times New Roman" w:hAnsi="Times New Roman"/>
          <w:b/>
          <w:color w:val="000000" w:themeColor="text1"/>
          <w:spacing w:val="-12"/>
          <w:sz w:val="26"/>
          <w:szCs w:val="26"/>
        </w:rPr>
        <w:t>QUÁ TRÌNH CÔNG TÁC CHUYÊN MÔN KỂ TỪ KHI TỐT NGHIỆP ĐẠI HỌC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6"/>
        <w:gridCol w:w="3073"/>
        <w:gridCol w:w="3083"/>
      </w:tblGrid>
      <w:tr w:rsidR="001D5C1A" w:rsidRPr="00A53C2C" w:rsidTr="001673DE">
        <w:tc>
          <w:tcPr>
            <w:tcW w:w="3076" w:type="dxa"/>
          </w:tcPr>
          <w:p w:rsidR="001D5C1A" w:rsidRPr="00A53C2C" w:rsidRDefault="001D5C1A" w:rsidP="00167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Thời gian</w:t>
            </w:r>
          </w:p>
        </w:tc>
        <w:tc>
          <w:tcPr>
            <w:tcW w:w="3073" w:type="dxa"/>
          </w:tcPr>
          <w:p w:rsidR="001D5C1A" w:rsidRPr="00A53C2C" w:rsidRDefault="001D5C1A" w:rsidP="00167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Nơi công tác</w:t>
            </w:r>
          </w:p>
        </w:tc>
        <w:tc>
          <w:tcPr>
            <w:tcW w:w="3083" w:type="dxa"/>
          </w:tcPr>
          <w:p w:rsidR="001D5C1A" w:rsidRPr="00A53C2C" w:rsidRDefault="001D5C1A" w:rsidP="00167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t>Công việc đảm nhận</w:t>
            </w:r>
          </w:p>
        </w:tc>
      </w:tr>
      <w:tr w:rsidR="001D5C1A" w:rsidRPr="00A53C2C" w:rsidTr="001673DE">
        <w:tc>
          <w:tcPr>
            <w:tcW w:w="3076" w:type="dxa"/>
          </w:tcPr>
          <w:p w:rsidR="001D5C1A" w:rsidRPr="00A53C2C" w:rsidRDefault="001D5C1A" w:rsidP="001673D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73" w:type="dxa"/>
          </w:tcPr>
          <w:p w:rsidR="001D5C1A" w:rsidRPr="00A53C2C" w:rsidRDefault="001D5C1A" w:rsidP="001673D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83" w:type="dxa"/>
          </w:tcPr>
          <w:p w:rsidR="001D5C1A" w:rsidRPr="00A53C2C" w:rsidRDefault="001D5C1A" w:rsidP="001673D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D5C1A" w:rsidRPr="00A53C2C" w:rsidTr="001673DE">
        <w:tc>
          <w:tcPr>
            <w:tcW w:w="3076" w:type="dxa"/>
          </w:tcPr>
          <w:p w:rsidR="001D5C1A" w:rsidRPr="00A53C2C" w:rsidRDefault="001D5C1A" w:rsidP="001673D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73" w:type="dxa"/>
          </w:tcPr>
          <w:p w:rsidR="001D5C1A" w:rsidRPr="00A53C2C" w:rsidRDefault="001D5C1A" w:rsidP="001673D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83" w:type="dxa"/>
          </w:tcPr>
          <w:p w:rsidR="001D5C1A" w:rsidRPr="00A53C2C" w:rsidRDefault="001D5C1A" w:rsidP="001673D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D5C1A" w:rsidRPr="00A53C2C" w:rsidTr="001673DE">
        <w:tc>
          <w:tcPr>
            <w:tcW w:w="3076" w:type="dxa"/>
          </w:tcPr>
          <w:p w:rsidR="001D5C1A" w:rsidRPr="00A53C2C" w:rsidRDefault="001D5C1A" w:rsidP="001673D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73" w:type="dxa"/>
          </w:tcPr>
          <w:p w:rsidR="001D5C1A" w:rsidRPr="00A53C2C" w:rsidRDefault="001D5C1A" w:rsidP="001673D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83" w:type="dxa"/>
          </w:tcPr>
          <w:p w:rsidR="001D5C1A" w:rsidRPr="00A53C2C" w:rsidRDefault="001D5C1A" w:rsidP="001673D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1D5C1A" w:rsidRPr="00A53C2C" w:rsidRDefault="001D5C1A" w:rsidP="001D5C1A">
      <w:pPr>
        <w:spacing w:after="0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</w:p>
    <w:p w:rsidR="001D5C1A" w:rsidRPr="00A53C2C" w:rsidRDefault="001D5C1A" w:rsidP="001D5C1A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53C2C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IV. CÁC CÔNG TRÌNH KHOA HỌC ĐÃ CÔNG BỐ</w:t>
      </w:r>
      <w:r w:rsidRPr="00A53C2C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(nếu có)</w:t>
      </w:r>
    </w:p>
    <w:p w:rsidR="001D5C1A" w:rsidRPr="00A53C2C" w:rsidRDefault="001D5C1A" w:rsidP="001D5C1A">
      <w:pPr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616"/>
      </w:tblGrid>
      <w:tr w:rsidR="001D5C1A" w:rsidRPr="00A53C2C" w:rsidTr="001673DE">
        <w:tc>
          <w:tcPr>
            <w:tcW w:w="4616" w:type="dxa"/>
          </w:tcPr>
          <w:p w:rsidR="001D5C1A" w:rsidRPr="00A53C2C" w:rsidRDefault="001D5C1A" w:rsidP="001673DE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D5C1A" w:rsidRPr="00A53C2C" w:rsidRDefault="001D5C1A" w:rsidP="001673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Xác nhận của cơ quan cử đi học</w:t>
            </w:r>
          </w:p>
          <w:p w:rsidR="001D5C1A" w:rsidRPr="00A53C2C" w:rsidRDefault="001D5C1A" w:rsidP="001673DE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fr-FR"/>
              </w:rPr>
              <w:t>(Ký tên đóng dấu)</w:t>
            </w:r>
          </w:p>
        </w:tc>
        <w:tc>
          <w:tcPr>
            <w:tcW w:w="4616" w:type="dxa"/>
          </w:tcPr>
          <w:p w:rsidR="001D5C1A" w:rsidRPr="00A53C2C" w:rsidRDefault="001D5C1A" w:rsidP="001673DE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………, ngày …… tháng … năm 20…</w:t>
            </w:r>
          </w:p>
          <w:p w:rsidR="001D5C1A" w:rsidRPr="00A53C2C" w:rsidRDefault="001D5C1A" w:rsidP="001673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A53C2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Người khai </w:t>
            </w:r>
          </w:p>
          <w:p w:rsidR="001D5C1A" w:rsidRPr="00A53C2C" w:rsidRDefault="001D5C1A" w:rsidP="001673DE">
            <w:pPr>
              <w:spacing w:after="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</w:pPr>
            <w:r w:rsidRPr="00A53C2C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(Ký, ghi rõ họ và tên)</w:t>
            </w:r>
          </w:p>
        </w:tc>
      </w:tr>
      <w:bookmarkEnd w:id="0"/>
    </w:tbl>
    <w:p w:rsidR="001D5C1A" w:rsidRPr="00A53C2C" w:rsidRDefault="001D5C1A" w:rsidP="001D5C1A">
      <w:pPr>
        <w:spacing w:after="135" w:line="259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sectPr w:rsidR="001D5C1A" w:rsidRPr="00A53C2C" w:rsidSect="001D5C1A">
      <w:headerReference w:type="first" r:id="rId6"/>
      <w:pgSz w:w="11907" w:h="16839" w:code="9"/>
      <w:pgMar w:top="1134" w:right="964" w:bottom="1134" w:left="1701" w:header="425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E77" w:rsidRDefault="00982E77">
      <w:pPr>
        <w:spacing w:after="0" w:line="240" w:lineRule="auto"/>
      </w:pPr>
      <w:r>
        <w:separator/>
      </w:r>
    </w:p>
  </w:endnote>
  <w:endnote w:type="continuationSeparator" w:id="0">
    <w:p w:rsidR="00982E77" w:rsidRDefault="0098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E77" w:rsidRDefault="00982E77">
      <w:pPr>
        <w:spacing w:after="0" w:line="240" w:lineRule="auto"/>
      </w:pPr>
      <w:r>
        <w:separator/>
      </w:r>
    </w:p>
  </w:footnote>
  <w:footnote w:type="continuationSeparator" w:id="0">
    <w:p w:rsidR="00982E77" w:rsidRDefault="0098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875" w:rsidRPr="00830875" w:rsidRDefault="00982E77" w:rsidP="008308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1A"/>
    <w:rsid w:val="001D5C1A"/>
    <w:rsid w:val="00982E77"/>
    <w:rsid w:val="00A44664"/>
    <w:rsid w:val="00CC335F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D425CC-3B8A-42C2-B8C6-50BDDBDA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C1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Header">
    <w:name w:val="header"/>
    <w:basedOn w:val="Normal"/>
    <w:link w:val="HeaderChar"/>
    <w:uiPriority w:val="99"/>
    <w:rsid w:val="001D5C1A"/>
    <w:pPr>
      <w:tabs>
        <w:tab w:val="center" w:pos="4153"/>
        <w:tab w:val="right" w:pos="8306"/>
      </w:tabs>
      <w:spacing w:after="0" w:line="240" w:lineRule="auto"/>
    </w:pPr>
    <w:rPr>
      <w:rFonts w:ascii=".VnTime" w:eastAsia="Times New Roman" w:hAnsi=".VnTime"/>
      <w:sz w:val="28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D5C1A"/>
    <w:rPr>
      <w:rFonts w:ascii=".VnTime" w:eastAsia="Times New Roman" w:hAnsi=".VnTime" w:cs="Times New Roman"/>
      <w:sz w:val="28"/>
      <w:szCs w:val="24"/>
      <w:lang w:val="x-none" w:eastAsia="x-none"/>
    </w:rPr>
  </w:style>
  <w:style w:type="table" w:styleId="TableGrid">
    <w:name w:val="Table Grid"/>
    <w:basedOn w:val="TableNormal"/>
    <w:uiPriority w:val="59"/>
    <w:rsid w:val="001D5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2024-04-09T02:51:00Z</dcterms:created>
  <dcterms:modified xsi:type="dcterms:W3CDTF">2024-05-13T10:25:00Z</dcterms:modified>
</cp:coreProperties>
</file>