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58" w:rsidRPr="00A53C2C" w:rsidRDefault="00714058" w:rsidP="00714058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i/>
          <w:color w:val="000000" w:themeColor="text1"/>
          <w:sz w:val="26"/>
          <w:szCs w:val="26"/>
        </w:rPr>
        <w:t>Mẫu đơn xin bảo vệ luận văn/đề án</w:t>
      </w:r>
    </w:p>
    <w:p w:rsidR="00714058" w:rsidRPr="00A53C2C" w:rsidRDefault="00714058" w:rsidP="00714058">
      <w:pPr>
        <w:spacing w:after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714058" w:rsidRPr="00A53C2C" w:rsidRDefault="00714058" w:rsidP="0071405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>CỘNG HOÀ XÃ HỘI CHỦ NGHĨA VIỆT NAM</w:t>
      </w:r>
    </w:p>
    <w:p w:rsidR="00714058" w:rsidRPr="00A53C2C" w:rsidRDefault="00714058" w:rsidP="0071405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>Độc lập - Tự do - Hạnh phúc</w:t>
      </w:r>
    </w:p>
    <w:p w:rsidR="00714058" w:rsidRPr="00A53C2C" w:rsidRDefault="00714058" w:rsidP="00714058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3525" wp14:editId="40E3BC03">
                <wp:simplePos x="0" y="0"/>
                <wp:positionH relativeFrom="column">
                  <wp:posOffset>2001520</wp:posOffset>
                </wp:positionH>
                <wp:positionV relativeFrom="paragraph">
                  <wp:posOffset>9525</wp:posOffset>
                </wp:positionV>
                <wp:extent cx="1938020" cy="0"/>
                <wp:effectExtent l="10795" t="6985" r="13335" b="12065"/>
                <wp:wrapNone/>
                <wp:docPr id="111703400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8F2B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pt,.75pt" to="310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"/>
            </w:pict>
          </mc:Fallback>
        </mc:AlternateContent>
      </w:r>
    </w:p>
    <w:p w:rsidR="00714058" w:rsidRPr="00A53C2C" w:rsidRDefault="00714058" w:rsidP="00714058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bCs/>
          <w:color w:val="000000" w:themeColor="text1"/>
          <w:sz w:val="26"/>
          <w:szCs w:val="26"/>
        </w:rPr>
        <w:t>ĐƠN XIN BẢO VỆ LUẬN VĂN/ĐỀ ÁN</w:t>
      </w:r>
    </w:p>
    <w:p w:rsidR="00714058" w:rsidRPr="00A53C2C" w:rsidRDefault="00714058" w:rsidP="00714058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714058" w:rsidRPr="00A53C2C" w:rsidRDefault="00714058" w:rsidP="0071405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Kính gửi: </w:t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  <w:t>- Ban Giám hiệu Trường Đại học Khoa học  - ĐHTN;</w:t>
      </w:r>
    </w:p>
    <w:p w:rsidR="00714058" w:rsidRPr="00A53C2C" w:rsidRDefault="00714058" w:rsidP="00714058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  <w:t>- Phòng Đào tạo;</w:t>
      </w:r>
    </w:p>
    <w:p w:rsidR="00714058" w:rsidRPr="00A53C2C" w:rsidRDefault="00714058" w:rsidP="00714058">
      <w:pPr>
        <w:pStyle w:val="ListParagraph"/>
        <w:spacing w:after="0"/>
        <w:ind w:left="1800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     - Khoa .....................................................  </w:t>
      </w:r>
    </w:p>
    <w:p w:rsidR="00714058" w:rsidRPr="00A53C2C" w:rsidRDefault="00714058" w:rsidP="00714058">
      <w:pPr>
        <w:pStyle w:val="BodyTextIndent"/>
        <w:tabs>
          <w:tab w:val="clear" w:pos="654"/>
        </w:tabs>
        <w:spacing w:line="480" w:lineRule="exact"/>
        <w:ind w:left="0" w:firstLine="567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Tên tôi là:............................................., sinh ngày ....../......./......, tại………….….... </w:t>
      </w:r>
    </w:p>
    <w:p w:rsidR="00714058" w:rsidRPr="00A53C2C" w:rsidRDefault="00714058" w:rsidP="0071405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Mã học viên: ..............................................................................................................</w:t>
      </w:r>
    </w:p>
    <w:p w:rsidR="00714058" w:rsidRPr="00A53C2C" w:rsidRDefault="00714058" w:rsidP="00714058">
      <w:pPr>
        <w:pStyle w:val="BodyTextIndent"/>
        <w:tabs>
          <w:tab w:val="clear" w:pos="654"/>
        </w:tabs>
        <w:spacing w:line="480" w:lineRule="exact"/>
        <w:ind w:left="0" w:firstLine="567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  <w:lang w:val="fr-FR"/>
        </w:rPr>
        <w:t>Là học viên cao học ngành:.................................................................................... theo Quyết định số ........./…........ngày ......./...../........ của Giám đốc Đại học Thái Nguyên.</w:t>
      </w:r>
    </w:p>
    <w:p w:rsidR="00714058" w:rsidRPr="00A53C2C" w:rsidRDefault="00714058" w:rsidP="00714058">
      <w:pPr>
        <w:spacing w:after="0" w:line="480" w:lineRule="exac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Đến nay, tôi đã hoàn thành các môn học và luận văn/đề án thạc sĩ với đề tài: .…….</w:t>
      </w:r>
    </w:p>
    <w:p w:rsidR="00714058" w:rsidRPr="00A53C2C" w:rsidRDefault="00714058" w:rsidP="00714058">
      <w:pPr>
        <w:spacing w:after="0" w:line="480" w:lineRule="exact"/>
        <w:rPr>
          <w:rFonts w:ascii="Times New Roman" w:hAnsi="Times New Roman"/>
          <w:color w:val="000000" w:themeColor="text1"/>
          <w:spacing w:val="2"/>
          <w:sz w:val="26"/>
          <w:szCs w:val="26"/>
          <w:lang w:val="fr-FR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  <w:lang w:val="fr-FR"/>
        </w:rPr>
        <w:t>.............................................................................................................................................</w:t>
      </w:r>
    </w:p>
    <w:p w:rsidR="00714058" w:rsidRPr="00A53C2C" w:rsidRDefault="00714058" w:rsidP="00714058">
      <w:pPr>
        <w:spacing w:after="0" w:line="480" w:lineRule="exact"/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  <w:lang w:val="fr-FR"/>
        </w:rPr>
        <w:t>thuộc ngành:..................................................................................... mã số:........................</w:t>
      </w:r>
    </w:p>
    <w:p w:rsidR="00714058" w:rsidRPr="00A53C2C" w:rsidRDefault="00714058" w:rsidP="00714058">
      <w:pPr>
        <w:pStyle w:val="BodyText"/>
        <w:spacing w:line="480" w:lineRule="exact"/>
        <w:ind w:firstLine="567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Được sự đồng ý của người hướng dẫn khoa học, tôi làm đơn này đề nghị Ban Giám hiệu Trường Đại học Khoa học, Phòng Đào tạo và Khoa …………………. </w:t>
      </w:r>
      <w:r w:rsidRPr="00A53C2C">
        <w:rPr>
          <w:rFonts w:ascii="Times New Roman" w:hAnsi="Times New Roman"/>
          <w:color w:val="000000" w:themeColor="text1"/>
          <w:spacing w:val="-4"/>
          <w:sz w:val="26"/>
          <w:szCs w:val="26"/>
          <w:lang w:val="fr-FR"/>
        </w:rPr>
        <w:t>cho phép tôi được bảo vệ luận văn/đề án trước Hội đồng chấm luận văn/đề án thạc sĩ.</w:t>
      </w:r>
    </w:p>
    <w:p w:rsidR="00714058" w:rsidRPr="00A53C2C" w:rsidRDefault="00714058" w:rsidP="00714058">
      <w:pPr>
        <w:pStyle w:val="BodyText"/>
        <w:spacing w:line="480" w:lineRule="exact"/>
        <w:ind w:firstLine="567"/>
        <w:rPr>
          <w:rFonts w:ascii="Times New Roman" w:hAnsi="Times New Roman"/>
          <w:color w:val="000000" w:themeColor="text1"/>
          <w:spacing w:val="-4"/>
          <w:sz w:val="26"/>
          <w:szCs w:val="26"/>
          <w:lang w:val="fr-FR"/>
        </w:rPr>
      </w:pPr>
      <w:r w:rsidRPr="00A53C2C">
        <w:rPr>
          <w:rFonts w:ascii="Times New Roman" w:hAnsi="Times New Roman"/>
          <w:color w:val="000000" w:themeColor="text1"/>
          <w:spacing w:val="-4"/>
          <w:sz w:val="26"/>
          <w:szCs w:val="26"/>
          <w:lang w:val="fr-FR"/>
        </w:rPr>
        <w:t>Trân trọng cảm ơn 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714058" w:rsidRPr="00A53C2C" w:rsidTr="001673DE">
        <w:tc>
          <w:tcPr>
            <w:tcW w:w="4616" w:type="dxa"/>
          </w:tcPr>
          <w:p w:rsidR="00714058" w:rsidRPr="00A53C2C" w:rsidRDefault="00714058" w:rsidP="001673DE">
            <w:pPr>
              <w:spacing w:after="0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  <w:p w:rsidR="00714058" w:rsidRPr="00A53C2C" w:rsidRDefault="00714058" w:rsidP="001673DE">
            <w:pPr>
              <w:spacing w:after="0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Ý kiến của người hướng dẫn khoa học</w:t>
            </w:r>
          </w:p>
        </w:tc>
        <w:tc>
          <w:tcPr>
            <w:tcW w:w="4616" w:type="dxa"/>
          </w:tcPr>
          <w:p w:rsidR="00714058" w:rsidRPr="00A53C2C" w:rsidRDefault="00714058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………, ngày …… tháng … năm 20…</w:t>
            </w:r>
          </w:p>
          <w:p w:rsidR="00714058" w:rsidRPr="00A53C2C" w:rsidRDefault="00714058" w:rsidP="00167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Người viết đơn</w:t>
            </w:r>
          </w:p>
          <w:p w:rsidR="00714058" w:rsidRPr="00A53C2C" w:rsidRDefault="00714058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(Ký, ghi rõ họ và tên)</w:t>
            </w:r>
          </w:p>
        </w:tc>
      </w:tr>
    </w:tbl>
    <w:p w:rsidR="00714058" w:rsidRPr="00A53C2C" w:rsidRDefault="00714058" w:rsidP="00714058">
      <w:pPr>
        <w:spacing w:after="0"/>
        <w:ind w:left="3600" w:firstLine="720"/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p w:rsidR="00714058" w:rsidRPr="00A53C2C" w:rsidRDefault="00714058" w:rsidP="00714058">
      <w:pPr>
        <w:spacing w:after="0"/>
        <w:ind w:left="3600" w:firstLine="720"/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p w:rsidR="00714058" w:rsidRPr="00A53C2C" w:rsidRDefault="00714058" w:rsidP="00714058">
      <w:pPr>
        <w:spacing w:after="135" w:line="259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44664" w:rsidRDefault="00A44664"/>
    <w:sectPr w:rsidR="00A44664" w:rsidSect="00714058"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58"/>
    <w:rsid w:val="00714058"/>
    <w:rsid w:val="00A44664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33F04B-810C-4A85-B274-2FCDAEE3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05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rsid w:val="00714058"/>
    <w:pPr>
      <w:spacing w:after="0" w:line="240" w:lineRule="auto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14058"/>
    <w:rPr>
      <w:rFonts w:ascii=".VnTime" w:eastAsia="Times New Roman" w:hAnsi=".VnTime" w:cs="Times New Roman"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714058"/>
    <w:pPr>
      <w:tabs>
        <w:tab w:val="num" w:pos="654"/>
      </w:tabs>
      <w:spacing w:after="0" w:line="240" w:lineRule="auto"/>
      <w:ind w:left="654" w:hanging="32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14058"/>
    <w:rPr>
      <w:rFonts w:ascii=".VnTime" w:eastAsia="Times New Roman" w:hAnsi=".VnTime" w:cs="Times New Roman"/>
      <w:sz w:val="28"/>
      <w:szCs w:val="24"/>
      <w:lang w:val="x-none" w:eastAsia="x-none"/>
    </w:rPr>
  </w:style>
  <w:style w:type="table" w:styleId="TableGrid">
    <w:name w:val="Table Grid"/>
    <w:basedOn w:val="TableNormal"/>
    <w:uiPriority w:val="59"/>
    <w:rsid w:val="0071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2024-04-09T02:50:00Z</dcterms:created>
  <dcterms:modified xsi:type="dcterms:W3CDTF">2024-04-09T02:50:00Z</dcterms:modified>
</cp:coreProperties>
</file>